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5" w:rsidRPr="001A7E25" w:rsidRDefault="004D7A83" w:rsidP="001A7E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Science Vocabulary: Chapter </w:t>
      </w:r>
      <w:r w:rsidR="005376F7">
        <w:rPr>
          <w:rFonts w:ascii="Comic Sans MS" w:hAnsi="Comic Sans MS"/>
          <w:sz w:val="40"/>
          <w:szCs w:val="40"/>
        </w:rPr>
        <w:t>4 – Living in Different Environments</w:t>
      </w:r>
    </w:p>
    <w:p w:rsidR="00135617" w:rsidRPr="005376F7" w:rsidRDefault="005376F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sz w:val="36"/>
          <w:szCs w:val="36"/>
        </w:rPr>
        <w:t>a</w:t>
      </w:r>
      <w:r w:rsidRPr="005376F7">
        <w:rPr>
          <w:rFonts w:ascii="Comic Sans MS" w:hAnsi="Comic Sans MS"/>
          <w:sz w:val="36"/>
          <w:szCs w:val="36"/>
        </w:rPr>
        <w:t>daptation</w:t>
      </w:r>
      <w:r>
        <w:rPr>
          <w:rFonts w:ascii="Comic Sans MS" w:hAnsi="Comic Sans MS"/>
          <w:sz w:val="36"/>
          <w:szCs w:val="36"/>
        </w:rPr>
        <w:t xml:space="preserve"> – a structure or ability that helps a plant or animal meet its needs</w:t>
      </w:r>
    </w:p>
    <w:p w:rsidR="00FF7A07" w:rsidRPr="005376F7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4D7A83" w:rsidRPr="005376F7" w:rsidRDefault="005376F7" w:rsidP="004D7A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376F7">
        <w:rPr>
          <w:rFonts w:ascii="Comic Sans MS" w:hAnsi="Comic Sans MS"/>
          <w:sz w:val="36"/>
          <w:szCs w:val="36"/>
        </w:rPr>
        <w:t>biome</w:t>
      </w:r>
      <w:r>
        <w:rPr>
          <w:rFonts w:ascii="Comic Sans MS" w:hAnsi="Comic Sans MS"/>
          <w:sz w:val="36"/>
          <w:szCs w:val="36"/>
        </w:rPr>
        <w:t xml:space="preserve"> – major areas that have a similar year-round weather pattern and support similar kinds of living things</w:t>
      </w:r>
    </w:p>
    <w:p w:rsidR="004D7A83" w:rsidRPr="005376F7" w:rsidRDefault="004D7A83" w:rsidP="004D7A83">
      <w:pPr>
        <w:pStyle w:val="ListParagraph"/>
        <w:rPr>
          <w:rFonts w:ascii="Comic Sans MS" w:hAnsi="Comic Sans MS"/>
          <w:sz w:val="36"/>
          <w:szCs w:val="36"/>
        </w:rPr>
      </w:pPr>
    </w:p>
    <w:p w:rsidR="004D7A83" w:rsidRPr="005376F7" w:rsidRDefault="004D7A83" w:rsidP="004D7A83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FF7A07" w:rsidRPr="005376F7" w:rsidRDefault="005376F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376F7">
        <w:rPr>
          <w:rFonts w:ascii="Comic Sans MS" w:hAnsi="Comic Sans MS"/>
          <w:sz w:val="36"/>
          <w:szCs w:val="36"/>
        </w:rPr>
        <w:t>grassland</w:t>
      </w:r>
      <w:r>
        <w:rPr>
          <w:rFonts w:ascii="Comic Sans MS" w:hAnsi="Comic Sans MS"/>
          <w:sz w:val="36"/>
          <w:szCs w:val="36"/>
        </w:rPr>
        <w:t xml:space="preserve"> –an environment that has many grasses and flowering plants, but few trees</w:t>
      </w:r>
    </w:p>
    <w:p w:rsidR="00FF7A07" w:rsidRPr="005376F7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FF7A07" w:rsidRPr="005376F7" w:rsidRDefault="005376F7" w:rsidP="00FB78F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376F7">
        <w:rPr>
          <w:rFonts w:ascii="Comic Sans MS" w:hAnsi="Comic Sans MS"/>
          <w:sz w:val="36"/>
          <w:szCs w:val="36"/>
        </w:rPr>
        <w:t>desert</w:t>
      </w:r>
      <w:r>
        <w:rPr>
          <w:rFonts w:ascii="Comic Sans MS" w:hAnsi="Comic Sans MS"/>
          <w:sz w:val="36"/>
          <w:szCs w:val="36"/>
        </w:rPr>
        <w:t xml:space="preserve"> – an environment that gets very little rain</w:t>
      </w:r>
    </w:p>
    <w:p w:rsidR="004D7A83" w:rsidRPr="005376F7" w:rsidRDefault="004D7A83" w:rsidP="004D7A83">
      <w:pPr>
        <w:pStyle w:val="ListParagraph"/>
        <w:rPr>
          <w:rFonts w:ascii="Comic Sans MS" w:hAnsi="Comic Sans MS"/>
          <w:sz w:val="36"/>
          <w:szCs w:val="36"/>
        </w:rPr>
      </w:pPr>
    </w:p>
    <w:p w:rsidR="004D7A83" w:rsidRPr="005376F7" w:rsidRDefault="004D7A83" w:rsidP="004D7A83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FF7A07" w:rsidRPr="005376F7" w:rsidRDefault="005376F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376F7">
        <w:rPr>
          <w:rFonts w:ascii="Comic Sans MS" w:hAnsi="Comic Sans MS"/>
          <w:sz w:val="36"/>
          <w:szCs w:val="36"/>
        </w:rPr>
        <w:t>tundra</w:t>
      </w:r>
      <w:r>
        <w:rPr>
          <w:rFonts w:ascii="Comic Sans MS" w:hAnsi="Comic Sans MS"/>
          <w:sz w:val="36"/>
          <w:szCs w:val="36"/>
        </w:rPr>
        <w:t xml:space="preserve"> – a cold, dry environment located in the most northern part of the world and on high mountains</w:t>
      </w:r>
    </w:p>
    <w:bookmarkEnd w:id="0"/>
    <w:p w:rsidR="00FF7A07" w:rsidRPr="005376F7" w:rsidRDefault="00FF7A07" w:rsidP="00FF7A07">
      <w:pPr>
        <w:pStyle w:val="ListParagraph"/>
        <w:rPr>
          <w:rFonts w:ascii="Comic Sans MS" w:hAnsi="Comic Sans MS"/>
          <w:sz w:val="36"/>
          <w:szCs w:val="36"/>
        </w:rPr>
      </w:pPr>
    </w:p>
    <w:p w:rsidR="00FF7A07" w:rsidRPr="005376F7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4D7A83" w:rsidRPr="005376F7" w:rsidRDefault="005376F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376F7">
        <w:rPr>
          <w:rFonts w:ascii="Comic Sans MS" w:hAnsi="Comic Sans MS"/>
          <w:sz w:val="36"/>
          <w:szCs w:val="36"/>
        </w:rPr>
        <w:t>wetland</w:t>
      </w:r>
    </w:p>
    <w:sectPr w:rsidR="004D7A83" w:rsidRPr="0053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04"/>
    <w:multiLevelType w:val="hybridMultilevel"/>
    <w:tmpl w:val="1D00ECBC"/>
    <w:lvl w:ilvl="0" w:tplc="03AE8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5"/>
    <w:rsid w:val="00071A41"/>
    <w:rsid w:val="000D034C"/>
    <w:rsid w:val="000E1A7C"/>
    <w:rsid w:val="00135617"/>
    <w:rsid w:val="001A7E25"/>
    <w:rsid w:val="001E7E48"/>
    <w:rsid w:val="002F344E"/>
    <w:rsid w:val="00362770"/>
    <w:rsid w:val="00383A79"/>
    <w:rsid w:val="00413DA9"/>
    <w:rsid w:val="00421D9D"/>
    <w:rsid w:val="00447D49"/>
    <w:rsid w:val="00455401"/>
    <w:rsid w:val="004913E3"/>
    <w:rsid w:val="004D7A83"/>
    <w:rsid w:val="005376F7"/>
    <w:rsid w:val="0055434B"/>
    <w:rsid w:val="00591A00"/>
    <w:rsid w:val="005D5C26"/>
    <w:rsid w:val="006D30C9"/>
    <w:rsid w:val="00752DCB"/>
    <w:rsid w:val="007B34A6"/>
    <w:rsid w:val="007B4414"/>
    <w:rsid w:val="007B7A2D"/>
    <w:rsid w:val="007F0189"/>
    <w:rsid w:val="00871F41"/>
    <w:rsid w:val="008845FE"/>
    <w:rsid w:val="0089220A"/>
    <w:rsid w:val="009170D6"/>
    <w:rsid w:val="009178F8"/>
    <w:rsid w:val="00A05B12"/>
    <w:rsid w:val="00B13C4B"/>
    <w:rsid w:val="00BC7EF1"/>
    <w:rsid w:val="00C36AE0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5DCB0-0911-435D-8CA2-0B53380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2</cp:revision>
  <dcterms:created xsi:type="dcterms:W3CDTF">2014-10-25T23:12:00Z</dcterms:created>
  <dcterms:modified xsi:type="dcterms:W3CDTF">2014-10-25T23:12:00Z</dcterms:modified>
</cp:coreProperties>
</file>