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25" w:rsidRPr="00412977" w:rsidRDefault="004D7A83" w:rsidP="001A7E25">
      <w:pPr>
        <w:rPr>
          <w:rFonts w:ascii="Comic Sans MS" w:hAnsi="Comic Sans MS"/>
          <w:sz w:val="36"/>
          <w:szCs w:val="36"/>
        </w:rPr>
      </w:pPr>
      <w:r w:rsidRPr="00412977">
        <w:rPr>
          <w:rFonts w:ascii="Comic Sans MS" w:hAnsi="Comic Sans MS"/>
          <w:sz w:val="36"/>
          <w:szCs w:val="36"/>
        </w:rPr>
        <w:t xml:space="preserve">Science Vocabulary: Chapter </w:t>
      </w:r>
      <w:r w:rsidR="00CB3ACD" w:rsidRPr="00412977">
        <w:rPr>
          <w:rFonts w:ascii="Comic Sans MS" w:hAnsi="Comic Sans MS"/>
          <w:sz w:val="36"/>
          <w:szCs w:val="36"/>
        </w:rPr>
        <w:t>7</w:t>
      </w:r>
      <w:r w:rsidR="00412977" w:rsidRPr="00412977">
        <w:rPr>
          <w:rFonts w:ascii="Comic Sans MS" w:hAnsi="Comic Sans MS"/>
          <w:sz w:val="36"/>
          <w:szCs w:val="36"/>
        </w:rPr>
        <w:t xml:space="preserve"> Patterns in the Sky</w:t>
      </w:r>
    </w:p>
    <w:p w:rsidR="009411EC" w:rsidRPr="001A7E25" w:rsidRDefault="009411EC" w:rsidP="001A7E25">
      <w:pPr>
        <w:rPr>
          <w:rFonts w:ascii="Comic Sans MS" w:hAnsi="Comic Sans MS"/>
          <w:sz w:val="40"/>
          <w:szCs w:val="40"/>
        </w:rPr>
      </w:pPr>
    </w:p>
    <w:p w:rsidR="00135617" w:rsidRPr="009411EC" w:rsidRDefault="0041297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axis – imaginary line around which the Earth spins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Pr="009411EC" w:rsidRDefault="00412977" w:rsidP="009411E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rotation – one complete spin on the axis</w:t>
      </w:r>
    </w:p>
    <w:p w:rsidR="004D7A83" w:rsidRPr="009411EC" w:rsidRDefault="004D7A83" w:rsidP="004D7A83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FF7A07" w:rsidRPr="009411EC" w:rsidRDefault="0041297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revolution – one complete trip an object takes around another object</w:t>
      </w:r>
    </w:p>
    <w:p w:rsidR="00FF7A07" w:rsidRPr="009411EC" w:rsidRDefault="00FF7A07" w:rsidP="00FF7A07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:rsidR="004D7A83" w:rsidRDefault="0041297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phases of the Moon – set of each of the different ways that the Moon looks</w:t>
      </w:r>
    </w:p>
    <w:p w:rsidR="00C84F63" w:rsidRPr="00C84F63" w:rsidRDefault="00C84F63" w:rsidP="00C84F63">
      <w:pPr>
        <w:pStyle w:val="ListParagraph"/>
        <w:rPr>
          <w:rFonts w:ascii="Comic Sans MS" w:hAnsi="Comic Sans MS"/>
          <w:sz w:val="36"/>
          <w:szCs w:val="36"/>
        </w:rPr>
      </w:pPr>
    </w:p>
    <w:p w:rsidR="00C84F63" w:rsidRDefault="00412977" w:rsidP="0013561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constellation – a group of starts that make a fixed pattern</w:t>
      </w:r>
      <w:bookmarkStart w:id="0" w:name="_GoBack"/>
      <w:bookmarkEnd w:id="0"/>
    </w:p>
    <w:p w:rsidR="00C84F63" w:rsidRPr="00C84F63" w:rsidRDefault="00C84F63" w:rsidP="00C84F63">
      <w:pPr>
        <w:pStyle w:val="ListParagraph"/>
        <w:rPr>
          <w:rFonts w:ascii="Comic Sans MS" w:hAnsi="Comic Sans MS"/>
          <w:sz w:val="36"/>
          <w:szCs w:val="36"/>
        </w:rPr>
      </w:pPr>
    </w:p>
    <w:p w:rsidR="00C84F63" w:rsidRPr="00412977" w:rsidRDefault="00C84F63" w:rsidP="00412977">
      <w:pPr>
        <w:rPr>
          <w:rFonts w:ascii="Comic Sans MS" w:hAnsi="Comic Sans MS"/>
          <w:sz w:val="36"/>
          <w:szCs w:val="36"/>
        </w:rPr>
      </w:pPr>
    </w:p>
    <w:sectPr w:rsidR="00C84F63" w:rsidRPr="0041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D04"/>
    <w:multiLevelType w:val="hybridMultilevel"/>
    <w:tmpl w:val="1D00ECBC"/>
    <w:lvl w:ilvl="0" w:tplc="03AE8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25"/>
    <w:rsid w:val="00071A41"/>
    <w:rsid w:val="000D034C"/>
    <w:rsid w:val="000E1A7C"/>
    <w:rsid w:val="00135617"/>
    <w:rsid w:val="001A7E25"/>
    <w:rsid w:val="001E7E48"/>
    <w:rsid w:val="002F344E"/>
    <w:rsid w:val="00362770"/>
    <w:rsid w:val="00383A79"/>
    <w:rsid w:val="00412977"/>
    <w:rsid w:val="00413DA9"/>
    <w:rsid w:val="00421D9D"/>
    <w:rsid w:val="00447D49"/>
    <w:rsid w:val="00455401"/>
    <w:rsid w:val="004913E3"/>
    <w:rsid w:val="004D7A83"/>
    <w:rsid w:val="005376F7"/>
    <w:rsid w:val="0055434B"/>
    <w:rsid w:val="00591A00"/>
    <w:rsid w:val="005D5C26"/>
    <w:rsid w:val="006D30C9"/>
    <w:rsid w:val="00752DCB"/>
    <w:rsid w:val="007B34A6"/>
    <w:rsid w:val="007B4414"/>
    <w:rsid w:val="007B7A2D"/>
    <w:rsid w:val="007F0189"/>
    <w:rsid w:val="00871F41"/>
    <w:rsid w:val="008845FE"/>
    <w:rsid w:val="0089220A"/>
    <w:rsid w:val="009170D6"/>
    <w:rsid w:val="009178F8"/>
    <w:rsid w:val="009411EC"/>
    <w:rsid w:val="00A05B12"/>
    <w:rsid w:val="00B13C4B"/>
    <w:rsid w:val="00BC7EF1"/>
    <w:rsid w:val="00C36AE0"/>
    <w:rsid w:val="00C84F63"/>
    <w:rsid w:val="00CB3ACD"/>
    <w:rsid w:val="00D65FF9"/>
    <w:rsid w:val="00D66646"/>
    <w:rsid w:val="00D95F59"/>
    <w:rsid w:val="00E027AE"/>
    <w:rsid w:val="00E75BA0"/>
    <w:rsid w:val="00E83D87"/>
    <w:rsid w:val="00EA7CC6"/>
    <w:rsid w:val="00F00F85"/>
    <w:rsid w:val="00FC0433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5DCB0-0911-435D-8CA2-0B533800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2</cp:revision>
  <dcterms:created xsi:type="dcterms:W3CDTF">2014-10-25T23:26:00Z</dcterms:created>
  <dcterms:modified xsi:type="dcterms:W3CDTF">2014-10-25T23:26:00Z</dcterms:modified>
</cp:coreProperties>
</file>