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6D" w:rsidRPr="00D9786D" w:rsidRDefault="00D9786D" w:rsidP="00D97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  <w:gridCol w:w="9381"/>
      </w:tblGrid>
      <w:tr w:rsidR="00D9786D" w:rsidRPr="00D9786D" w:rsidTr="00D9786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9786D" w:rsidRPr="00D9786D" w:rsidRDefault="00D9786D" w:rsidP="00D9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9786D" w:rsidRPr="00D9786D" w:rsidRDefault="00D9786D" w:rsidP="00D9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86D" w:rsidRPr="00D9786D" w:rsidRDefault="00D9786D" w:rsidP="00D9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86D">
              <w:rPr>
                <w:rFonts w:ascii="Comic Sans MS" w:eastAsia="Times New Roman" w:hAnsi="Comic Sans MS" w:cs="Times New Roman"/>
                <w:b/>
                <w:bCs/>
                <w:color w:val="000000"/>
                <w:sz w:val="36"/>
                <w:szCs w:val="36"/>
              </w:rPr>
              <w:t>Spelling and Vocabulary</w:t>
            </w:r>
            <w:bookmarkStart w:id="0" w:name="_GoBack"/>
            <w:bookmarkEnd w:id="0"/>
          </w:p>
        </w:tc>
      </w:tr>
      <w:tr w:rsidR="00D9786D" w:rsidRPr="00D9786D" w:rsidTr="00D9786D">
        <w:tc>
          <w:tcPr>
            <w:tcW w:w="96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9786D" w:rsidRPr="00D9786D" w:rsidRDefault="00D9786D" w:rsidP="00D9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86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Unit 3, Week 1</w:t>
            </w:r>
          </w:p>
          <w:p w:rsidR="00D9786D" w:rsidRPr="00D9786D" w:rsidRDefault="00D9786D" w:rsidP="00D9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86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“The Remarkable Teeth of a Shark”</w:t>
            </w:r>
          </w:p>
        </w:tc>
      </w:tr>
    </w:tbl>
    <w:p w:rsidR="00D9786D" w:rsidRPr="00D9786D" w:rsidRDefault="00D9786D" w:rsidP="00D978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0"/>
        <w:gridCol w:w="6160"/>
      </w:tblGrid>
      <w:tr w:rsidR="00D9786D" w:rsidRPr="00D9786D" w:rsidTr="00D9786D">
        <w:trPr>
          <w:trHeight w:val="2700"/>
        </w:trPr>
        <w:tc>
          <w:tcPr>
            <w:tcW w:w="0" w:type="auto"/>
            <w:vMerge w:val="restart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9786D" w:rsidRPr="00D9786D" w:rsidRDefault="00D9786D" w:rsidP="00D9786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86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Spelling Words</w:t>
            </w:r>
          </w:p>
          <w:p w:rsidR="00D9786D" w:rsidRPr="00D9786D" w:rsidRDefault="00D9786D" w:rsidP="00D9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86D" w:rsidRPr="00D9786D" w:rsidRDefault="00D9786D" w:rsidP="00D9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8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 controlled vowels (</w:t>
            </w:r>
            <w:proofErr w:type="spellStart"/>
            <w:r w:rsidRPr="00D978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</w:t>
            </w:r>
            <w:proofErr w:type="spellEnd"/>
            <w:r w:rsidRPr="00D978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78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ir</w:t>
            </w:r>
            <w:proofErr w:type="spellEnd"/>
            <w:r w:rsidRPr="00D978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  <w:p w:rsidR="00D9786D" w:rsidRPr="00D9786D" w:rsidRDefault="00D9786D" w:rsidP="00D9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86D" w:rsidRPr="00D9786D" w:rsidRDefault="00D9786D" w:rsidP="00D9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8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“The Remarkable Teeth of a Shark”</w:t>
            </w:r>
          </w:p>
          <w:p w:rsidR="00D9786D" w:rsidRPr="00D9786D" w:rsidRDefault="00D9786D" w:rsidP="00D9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8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arctic</w:t>
            </w:r>
            <w:r w:rsidRPr="00D978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born</w:t>
            </w:r>
            <w:r w:rsidRPr="00D978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carnivores</w:t>
            </w:r>
            <w:r w:rsidRPr="00D978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forest</w:t>
            </w:r>
            <w:r w:rsidRPr="00D978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form</w:t>
            </w:r>
            <w:r w:rsidRPr="00D978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forward</w:t>
            </w:r>
            <w:r w:rsidRPr="00D978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sharks</w:t>
            </w:r>
            <w:r w:rsidRPr="00D978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sharp</w:t>
            </w:r>
          </w:p>
          <w:p w:rsidR="00D9786D" w:rsidRPr="00D9786D" w:rsidRDefault="00D9786D" w:rsidP="00D9786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86D" w:rsidRPr="00D9786D" w:rsidRDefault="00D9786D" w:rsidP="00D9786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9786D" w:rsidRPr="00D9786D" w:rsidRDefault="00D9786D" w:rsidP="00D9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86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</w:rPr>
              <w:t>Vocabulary to Support Instructional Objectives</w:t>
            </w:r>
          </w:p>
          <w:p w:rsidR="00D9786D" w:rsidRPr="00D9786D" w:rsidRDefault="00D9786D" w:rsidP="00D9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786D" w:rsidRPr="00D9786D" w:rsidRDefault="00D9786D" w:rsidP="00D9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8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“Animal Disguises”</w:t>
            </w:r>
            <w:r w:rsidRPr="00D978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behave* (p. 4)</w:t>
            </w:r>
            <w:r w:rsidRPr="00D978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camouflage (p. 4)</w:t>
            </w:r>
            <w:r w:rsidRPr="00D978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prey (p. 4)</w:t>
            </w:r>
            <w:r w:rsidRPr="00D978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“Animals’ Tools for Survival”</w:t>
            </w:r>
            <w:r w:rsidRPr="00D978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locomotion (p. 6)</w:t>
            </w:r>
            <w:r w:rsidRPr="00D978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environment (p. 4)</w:t>
            </w:r>
            <w:r w:rsidRPr="00D978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survive* (p. 4)</w:t>
            </w:r>
            <w:r w:rsidRPr="00D978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D978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“Animals’ Tools for Survival”</w:t>
            </w:r>
            <w:r w:rsidRPr="00D978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detect (p. 8)</w:t>
            </w:r>
            <w:r w:rsidRPr="00D978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D978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“The Remarkable Teeth of a Shark”</w:t>
            </w:r>
            <w:r w:rsidRPr="00D978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formulate (p. 11)</w:t>
            </w:r>
          </w:p>
          <w:p w:rsidR="00D9786D" w:rsidRPr="00D9786D" w:rsidRDefault="00D9786D" w:rsidP="00D97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86D" w:rsidRPr="00D9786D" w:rsidTr="00D9786D">
        <w:trPr>
          <w:trHeight w:val="1815"/>
        </w:trPr>
        <w:tc>
          <w:tcPr>
            <w:tcW w:w="0" w:type="auto"/>
            <w:vMerge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  <w:hideMark/>
          </w:tcPr>
          <w:p w:rsidR="00D9786D" w:rsidRPr="00D9786D" w:rsidRDefault="00D9786D" w:rsidP="00D9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9786D" w:rsidRPr="00D9786D" w:rsidRDefault="00D9786D" w:rsidP="00D9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86D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 xml:space="preserve">Spelling Sentences </w:t>
            </w:r>
          </w:p>
          <w:p w:rsidR="00D9786D" w:rsidRPr="00D9786D" w:rsidRDefault="00D9786D" w:rsidP="00D9786D">
            <w:pPr>
              <w:numPr>
                <w:ilvl w:val="0"/>
                <w:numId w:val="1"/>
              </w:numPr>
              <w:spacing w:after="0" w:line="48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D9786D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 xml:space="preserve">It is cold in the </w:t>
            </w:r>
            <w:r w:rsidRPr="00D9786D">
              <w:rPr>
                <w:rFonts w:ascii="Georgia" w:eastAsia="Times New Roman" w:hAnsi="Georgia" w:cs="Times New Roman"/>
                <w:color w:val="000000"/>
                <w:sz w:val="28"/>
                <w:szCs w:val="28"/>
                <w:u w:val="single"/>
              </w:rPr>
              <w:t>arctic.</w:t>
            </w:r>
          </w:p>
          <w:p w:rsidR="00D9786D" w:rsidRPr="00D9786D" w:rsidRDefault="00D9786D" w:rsidP="00D9786D">
            <w:pPr>
              <w:numPr>
                <w:ilvl w:val="0"/>
                <w:numId w:val="1"/>
              </w:numPr>
              <w:spacing w:after="0" w:line="48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D9786D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 xml:space="preserve">When were you </w:t>
            </w:r>
            <w:r w:rsidRPr="00D9786D">
              <w:rPr>
                <w:rFonts w:ascii="Georgia" w:eastAsia="Times New Roman" w:hAnsi="Georgia" w:cs="Times New Roman"/>
                <w:color w:val="000000"/>
                <w:sz w:val="28"/>
                <w:szCs w:val="28"/>
                <w:u w:val="single"/>
              </w:rPr>
              <w:t>born</w:t>
            </w:r>
            <w:r w:rsidRPr="00D9786D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?</w:t>
            </w:r>
          </w:p>
          <w:p w:rsidR="00D9786D" w:rsidRPr="00D9786D" w:rsidRDefault="00D9786D" w:rsidP="00D9786D">
            <w:pPr>
              <w:numPr>
                <w:ilvl w:val="0"/>
                <w:numId w:val="1"/>
              </w:numPr>
              <w:spacing w:after="0" w:line="48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D9786D">
              <w:rPr>
                <w:rFonts w:ascii="Georgia" w:eastAsia="Times New Roman" w:hAnsi="Georgia" w:cs="Times New Roman"/>
                <w:color w:val="000000"/>
                <w:sz w:val="28"/>
                <w:szCs w:val="28"/>
                <w:u w:val="single"/>
              </w:rPr>
              <w:t>Carnivores</w:t>
            </w:r>
            <w:r w:rsidRPr="00D9786D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 xml:space="preserve"> are animals that eat meat.</w:t>
            </w:r>
          </w:p>
          <w:p w:rsidR="00D9786D" w:rsidRPr="00D9786D" w:rsidRDefault="00D9786D" w:rsidP="00D9786D">
            <w:pPr>
              <w:numPr>
                <w:ilvl w:val="0"/>
                <w:numId w:val="1"/>
              </w:numPr>
              <w:spacing w:after="0" w:line="48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D9786D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 xml:space="preserve">There is more than one kind of </w:t>
            </w:r>
            <w:r w:rsidRPr="00D9786D">
              <w:rPr>
                <w:rFonts w:ascii="Georgia" w:eastAsia="Times New Roman" w:hAnsi="Georgia" w:cs="Times New Roman"/>
                <w:color w:val="000000"/>
                <w:sz w:val="28"/>
                <w:szCs w:val="28"/>
                <w:u w:val="single"/>
              </w:rPr>
              <w:t>forest</w:t>
            </w:r>
            <w:r w:rsidRPr="00D9786D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 xml:space="preserve"> in our state.</w:t>
            </w:r>
          </w:p>
          <w:p w:rsidR="00D9786D" w:rsidRPr="00D9786D" w:rsidRDefault="00D9786D" w:rsidP="00D9786D">
            <w:pPr>
              <w:numPr>
                <w:ilvl w:val="0"/>
                <w:numId w:val="1"/>
              </w:numPr>
              <w:spacing w:after="0" w:line="48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D9786D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 xml:space="preserve">We filled out a </w:t>
            </w:r>
            <w:r w:rsidRPr="00D9786D">
              <w:rPr>
                <w:rFonts w:ascii="Georgia" w:eastAsia="Times New Roman" w:hAnsi="Georgia" w:cs="Times New Roman"/>
                <w:color w:val="000000"/>
                <w:sz w:val="28"/>
                <w:szCs w:val="28"/>
                <w:u w:val="single"/>
              </w:rPr>
              <w:t xml:space="preserve">form </w:t>
            </w:r>
            <w:r w:rsidRPr="00D9786D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to go on the field trip.</w:t>
            </w:r>
          </w:p>
          <w:p w:rsidR="00D9786D" w:rsidRPr="00D9786D" w:rsidRDefault="00D9786D" w:rsidP="00D9786D">
            <w:pPr>
              <w:numPr>
                <w:ilvl w:val="0"/>
                <w:numId w:val="1"/>
              </w:numPr>
              <w:spacing w:after="0" w:line="48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D9786D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 xml:space="preserve">“Move </w:t>
            </w:r>
            <w:r w:rsidRPr="00D9786D">
              <w:rPr>
                <w:rFonts w:ascii="Georgia" w:eastAsia="Times New Roman" w:hAnsi="Georgia" w:cs="Times New Roman"/>
                <w:color w:val="000000"/>
                <w:sz w:val="28"/>
                <w:szCs w:val="28"/>
                <w:u w:val="single"/>
              </w:rPr>
              <w:t>forward</w:t>
            </w:r>
            <w:r w:rsidRPr="00D9786D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,” shouted the soldier.</w:t>
            </w:r>
          </w:p>
          <w:p w:rsidR="00D9786D" w:rsidRPr="00D9786D" w:rsidRDefault="00D9786D" w:rsidP="00D9786D">
            <w:pPr>
              <w:numPr>
                <w:ilvl w:val="0"/>
                <w:numId w:val="1"/>
              </w:numPr>
              <w:spacing w:after="200" w:line="48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D9786D">
              <w:rPr>
                <w:rFonts w:ascii="Georgia" w:eastAsia="Times New Roman" w:hAnsi="Georgia" w:cs="Times New Roman"/>
                <w:color w:val="000000"/>
                <w:sz w:val="28"/>
                <w:szCs w:val="28"/>
                <w:u w:val="single"/>
              </w:rPr>
              <w:t>Sharks</w:t>
            </w:r>
            <w:r w:rsidRPr="00D9786D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 xml:space="preserve"> have </w:t>
            </w:r>
            <w:r w:rsidRPr="00D9786D">
              <w:rPr>
                <w:rFonts w:ascii="Georgia" w:eastAsia="Times New Roman" w:hAnsi="Georgia" w:cs="Times New Roman"/>
                <w:color w:val="000000"/>
                <w:sz w:val="28"/>
                <w:szCs w:val="28"/>
                <w:u w:val="single"/>
              </w:rPr>
              <w:t xml:space="preserve">sharp </w:t>
            </w:r>
            <w:r w:rsidRPr="00D9786D"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  <w:t>teeth.</w:t>
            </w:r>
          </w:p>
          <w:p w:rsidR="00D9786D" w:rsidRPr="00D9786D" w:rsidRDefault="00D9786D" w:rsidP="00D97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86D" w:rsidRPr="00D9786D" w:rsidTr="00D9786D">
        <w:trPr>
          <w:trHeight w:val="3735"/>
        </w:trPr>
        <w:tc>
          <w:tcPr>
            <w:tcW w:w="0" w:type="auto"/>
            <w:vMerge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  <w:hideMark/>
          </w:tcPr>
          <w:p w:rsidR="00D9786D" w:rsidRPr="00D9786D" w:rsidRDefault="00D9786D" w:rsidP="00D9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9786D" w:rsidRPr="00D9786D" w:rsidRDefault="00D9786D" w:rsidP="00D97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0F85" w:rsidRDefault="00F00F85"/>
    <w:sectPr w:rsidR="00F00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22C9C"/>
    <w:multiLevelType w:val="multilevel"/>
    <w:tmpl w:val="38C41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6D"/>
    <w:rsid w:val="0003620F"/>
    <w:rsid w:val="000A176A"/>
    <w:rsid w:val="000C0523"/>
    <w:rsid w:val="000D034C"/>
    <w:rsid w:val="000E1A7C"/>
    <w:rsid w:val="00100FEA"/>
    <w:rsid w:val="00143ACD"/>
    <w:rsid w:val="00172D05"/>
    <w:rsid w:val="00197C99"/>
    <w:rsid w:val="001B34E6"/>
    <w:rsid w:val="001E7E48"/>
    <w:rsid w:val="00244D7B"/>
    <w:rsid w:val="002744FD"/>
    <w:rsid w:val="002A6B6A"/>
    <w:rsid w:val="002F344E"/>
    <w:rsid w:val="0034015C"/>
    <w:rsid w:val="00362770"/>
    <w:rsid w:val="00383A79"/>
    <w:rsid w:val="00413DA9"/>
    <w:rsid w:val="00421D9D"/>
    <w:rsid w:val="00447D49"/>
    <w:rsid w:val="00455401"/>
    <w:rsid w:val="0047073B"/>
    <w:rsid w:val="004778FB"/>
    <w:rsid w:val="004913E3"/>
    <w:rsid w:val="004B283A"/>
    <w:rsid w:val="004D0F64"/>
    <w:rsid w:val="004F5B2A"/>
    <w:rsid w:val="004F7DED"/>
    <w:rsid w:val="0050221B"/>
    <w:rsid w:val="0055434B"/>
    <w:rsid w:val="005604FF"/>
    <w:rsid w:val="00591A00"/>
    <w:rsid w:val="005A1204"/>
    <w:rsid w:val="005D5C26"/>
    <w:rsid w:val="005D6EE0"/>
    <w:rsid w:val="005E4421"/>
    <w:rsid w:val="00614C88"/>
    <w:rsid w:val="006721E9"/>
    <w:rsid w:val="006970DB"/>
    <w:rsid w:val="006B7706"/>
    <w:rsid w:val="006D30C9"/>
    <w:rsid w:val="006D65A3"/>
    <w:rsid w:val="006D6DFF"/>
    <w:rsid w:val="00752DCB"/>
    <w:rsid w:val="00777EC4"/>
    <w:rsid w:val="00790944"/>
    <w:rsid w:val="007B34A6"/>
    <w:rsid w:val="007B4414"/>
    <w:rsid w:val="007B7A2D"/>
    <w:rsid w:val="007F0189"/>
    <w:rsid w:val="007F5713"/>
    <w:rsid w:val="008009F4"/>
    <w:rsid w:val="00815920"/>
    <w:rsid w:val="008375F7"/>
    <w:rsid w:val="00871F41"/>
    <w:rsid w:val="0088396E"/>
    <w:rsid w:val="008845FE"/>
    <w:rsid w:val="0089220A"/>
    <w:rsid w:val="0089236D"/>
    <w:rsid w:val="008C5D98"/>
    <w:rsid w:val="00912A12"/>
    <w:rsid w:val="00914DEC"/>
    <w:rsid w:val="00915BE7"/>
    <w:rsid w:val="009170D6"/>
    <w:rsid w:val="009178F8"/>
    <w:rsid w:val="00970B37"/>
    <w:rsid w:val="00980DBE"/>
    <w:rsid w:val="00983477"/>
    <w:rsid w:val="009C3408"/>
    <w:rsid w:val="00A00BAA"/>
    <w:rsid w:val="00A05B12"/>
    <w:rsid w:val="00A2555A"/>
    <w:rsid w:val="00A40F90"/>
    <w:rsid w:val="00A648E4"/>
    <w:rsid w:val="00A97D0A"/>
    <w:rsid w:val="00AE2A88"/>
    <w:rsid w:val="00B13C4B"/>
    <w:rsid w:val="00B223F7"/>
    <w:rsid w:val="00B46018"/>
    <w:rsid w:val="00B7368C"/>
    <w:rsid w:val="00BC7EF1"/>
    <w:rsid w:val="00C36AE0"/>
    <w:rsid w:val="00C8405A"/>
    <w:rsid w:val="00C8453A"/>
    <w:rsid w:val="00CC3EB1"/>
    <w:rsid w:val="00D65FF9"/>
    <w:rsid w:val="00D66646"/>
    <w:rsid w:val="00D95F59"/>
    <w:rsid w:val="00D976A6"/>
    <w:rsid w:val="00D9786D"/>
    <w:rsid w:val="00E027AE"/>
    <w:rsid w:val="00E03A9E"/>
    <w:rsid w:val="00E55A21"/>
    <w:rsid w:val="00E67EA3"/>
    <w:rsid w:val="00E75BA0"/>
    <w:rsid w:val="00E83D87"/>
    <w:rsid w:val="00E9071D"/>
    <w:rsid w:val="00EA7CC6"/>
    <w:rsid w:val="00EF6F99"/>
    <w:rsid w:val="00F00F85"/>
    <w:rsid w:val="00FC0433"/>
    <w:rsid w:val="00FD65D5"/>
    <w:rsid w:val="00FE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36944-2180-4DE7-A914-1D2A352F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97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779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915">
          <w:marLeft w:val="-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766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62370">
              <w:marLeft w:val="0"/>
              <w:marRight w:val="0"/>
              <w:marTop w:val="0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4511">
              <w:marLeft w:val="432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42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1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41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004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491">
          <w:marLeft w:val="-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8462">
              <w:marLeft w:val="432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826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Hill</dc:creator>
  <cp:keywords/>
  <dc:description/>
  <cp:lastModifiedBy>Patty Hill</cp:lastModifiedBy>
  <cp:revision>1</cp:revision>
  <dcterms:created xsi:type="dcterms:W3CDTF">2016-11-06T14:19:00Z</dcterms:created>
  <dcterms:modified xsi:type="dcterms:W3CDTF">2016-11-06T14:21:00Z</dcterms:modified>
</cp:coreProperties>
</file>